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3561" w14:textId="77777777" w:rsidR="00C628D2" w:rsidRDefault="00C628D2" w:rsidP="00C628D2">
      <w:r>
        <w:t>Madame le Maire ou Monsieur le Maire,</w:t>
      </w:r>
    </w:p>
    <w:p w14:paraId="04F9B743" w14:textId="77777777" w:rsidR="00C628D2" w:rsidRDefault="00C628D2" w:rsidP="00C628D2"/>
    <w:p w14:paraId="7AF843D4" w14:textId="3A93082B" w:rsidR="00C628D2" w:rsidRDefault="00C628D2" w:rsidP="00C628D2">
      <w:pPr>
        <w:rPr>
          <w:b/>
          <w:bCs/>
        </w:rPr>
      </w:pPr>
      <w:r w:rsidRPr="0046144C">
        <w:t xml:space="preserve">LE </w:t>
      </w:r>
      <w:r w:rsidRPr="00C941CF">
        <w:rPr>
          <w:b/>
          <w:bCs/>
        </w:rPr>
        <w:t>SICTOM</w:t>
      </w:r>
      <w:r w:rsidRPr="0046144C">
        <w:t xml:space="preserve"> </w:t>
      </w:r>
      <w:r>
        <w:t xml:space="preserve">souhaite mettre en œuvre une </w:t>
      </w:r>
      <w:r w:rsidRPr="00C941CF">
        <w:rPr>
          <w:b/>
          <w:bCs/>
        </w:rPr>
        <w:t>campagne de communication</w:t>
      </w:r>
      <w:r w:rsidRPr="00C628D2">
        <w:t xml:space="preserve"> </w:t>
      </w:r>
      <w:r>
        <w:t xml:space="preserve">auprès de vos administrés afin de promouvoir son service de </w:t>
      </w:r>
      <w:r w:rsidRPr="00C941CF">
        <w:rPr>
          <w:b/>
          <w:bCs/>
        </w:rPr>
        <w:t>mise à disposition de composteurs</w:t>
      </w:r>
      <w:r>
        <w:t>.</w:t>
      </w:r>
    </w:p>
    <w:p w14:paraId="214F0897" w14:textId="77777777" w:rsidR="00C628D2" w:rsidRDefault="00C628D2" w:rsidP="00C628D2">
      <w:pPr>
        <w:rPr>
          <w:b/>
          <w:bCs/>
        </w:rPr>
      </w:pPr>
    </w:p>
    <w:p w14:paraId="40494007" w14:textId="77777777" w:rsidR="00C941CF" w:rsidRDefault="00C941CF" w:rsidP="00C941CF">
      <w:pPr>
        <w:keepNext/>
      </w:pPr>
      <w:r>
        <w:rPr>
          <w:b/>
          <w:bCs/>
          <w:noProof/>
        </w:rPr>
        <w:drawing>
          <wp:inline distT="0" distB="0" distL="0" distR="0" wp14:anchorId="578A0EB6" wp14:editId="10F2E336">
            <wp:extent cx="2501141" cy="2447925"/>
            <wp:effectExtent l="0" t="0" r="0" b="0"/>
            <wp:docPr id="1" name="Image 1" descr="Photographie d'un composteur du SICT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hotographie d'un composteur du SICTOM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965" cy="244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17286" w14:textId="63E63970" w:rsidR="00C941CF" w:rsidRDefault="00C941CF" w:rsidP="00C14563">
      <w:pPr>
        <w:pStyle w:val="Lgende"/>
        <w:rPr>
          <w:b/>
          <w:bCs/>
        </w:rPr>
      </w:pPr>
      <w:r>
        <w:t xml:space="preserve">Figure </w:t>
      </w:r>
      <w:r w:rsidR="002E4461">
        <w:fldChar w:fldCharType="begin"/>
      </w:r>
      <w:r w:rsidR="002E4461">
        <w:instrText xml:space="preserve"> SEQ Figure \* ARABIC </w:instrText>
      </w:r>
      <w:r w:rsidR="002E4461">
        <w:fldChar w:fldCharType="separate"/>
      </w:r>
      <w:r>
        <w:rPr>
          <w:noProof/>
        </w:rPr>
        <w:t>1</w:t>
      </w:r>
      <w:r w:rsidR="002E4461">
        <w:rPr>
          <w:noProof/>
        </w:rPr>
        <w:fldChar w:fldCharType="end"/>
      </w:r>
      <w:r>
        <w:t xml:space="preserve"> Photographie d'un composteur du SICTOM</w:t>
      </w:r>
    </w:p>
    <w:p w14:paraId="3B18DD76" w14:textId="54812E88" w:rsidR="00C628D2" w:rsidRDefault="00C628D2" w:rsidP="00C628D2">
      <w:r>
        <w:t>Pour le bon déroulement de cette campagne</w:t>
      </w:r>
      <w:r w:rsidR="00040A44">
        <w:t xml:space="preserve">, </w:t>
      </w:r>
      <w:r w:rsidR="00040A44" w:rsidRPr="00C941CF">
        <w:rPr>
          <w:b/>
          <w:bCs/>
        </w:rPr>
        <w:t>nous comptons sur votre soutien afin de relayer le kit de communication</w:t>
      </w:r>
      <w:r w:rsidR="00040A44">
        <w:t xml:space="preserve"> </w:t>
      </w:r>
      <w:r w:rsidR="002E4461">
        <w:t>ci</w:t>
      </w:r>
      <w:r w:rsidR="00040A44">
        <w:t>-joint.</w:t>
      </w:r>
    </w:p>
    <w:p w14:paraId="084B179F" w14:textId="50C0BC5B" w:rsidR="00040A44" w:rsidRDefault="00040A44" w:rsidP="00C628D2">
      <w:r>
        <w:t>Ce dernier contient :</w:t>
      </w:r>
    </w:p>
    <w:p w14:paraId="0D06D783" w14:textId="25D12787" w:rsidR="00040A44" w:rsidRDefault="00040A44" w:rsidP="00040A44">
      <w:pPr>
        <w:pStyle w:val="Paragraphedeliste"/>
        <w:numPr>
          <w:ilvl w:val="0"/>
          <w:numId w:val="1"/>
        </w:numPr>
      </w:pPr>
      <w:r>
        <w:t xml:space="preserve">Une </w:t>
      </w:r>
      <w:r w:rsidRPr="00C941CF">
        <w:rPr>
          <w:b/>
          <w:bCs/>
        </w:rPr>
        <w:t>affiche</w:t>
      </w:r>
      <w:r>
        <w:t>, pouvant être apposé</w:t>
      </w:r>
      <w:r w:rsidR="00C14563">
        <w:t>e</w:t>
      </w:r>
      <w:r>
        <w:t xml:space="preserve"> sur vos panneaux d’affichage / dans vos établissements publics ;</w:t>
      </w:r>
    </w:p>
    <w:p w14:paraId="6C6DBAAB" w14:textId="46F0C9BE" w:rsidR="00C628D2" w:rsidRDefault="00040A44" w:rsidP="00C628D2">
      <w:pPr>
        <w:pStyle w:val="Paragraphedeliste"/>
        <w:numPr>
          <w:ilvl w:val="0"/>
          <w:numId w:val="1"/>
        </w:numPr>
      </w:pPr>
      <w:r w:rsidRPr="00C941CF">
        <w:rPr>
          <w:b/>
          <w:bCs/>
        </w:rPr>
        <w:t xml:space="preserve">Une </w:t>
      </w:r>
      <w:r w:rsidR="000A301D" w:rsidRPr="00C941CF">
        <w:rPr>
          <w:b/>
          <w:bCs/>
        </w:rPr>
        <w:t>image</w:t>
      </w:r>
      <w:r>
        <w:t xml:space="preserve">, </w:t>
      </w:r>
      <w:r w:rsidR="000A301D">
        <w:t xml:space="preserve">afin de publier cette information sur vos </w:t>
      </w:r>
      <w:r w:rsidR="000A301D" w:rsidRPr="00C941CF">
        <w:rPr>
          <w:b/>
          <w:bCs/>
        </w:rPr>
        <w:t>réseaux sociaux</w:t>
      </w:r>
      <w:r w:rsidR="000A301D">
        <w:t xml:space="preserve"> (Facebook, Instagram…) ;</w:t>
      </w:r>
    </w:p>
    <w:p w14:paraId="237AF531" w14:textId="3FAC2729" w:rsidR="001029DA" w:rsidRDefault="001029DA" w:rsidP="00C628D2">
      <w:pPr>
        <w:pStyle w:val="Paragraphedeliste"/>
        <w:numPr>
          <w:ilvl w:val="0"/>
          <w:numId w:val="1"/>
        </w:numPr>
      </w:pPr>
      <w:r w:rsidRPr="00C941CF">
        <w:rPr>
          <w:b/>
          <w:bCs/>
        </w:rPr>
        <w:t>Un modèle de texte</w:t>
      </w:r>
      <w:r>
        <w:t xml:space="preserve">, pouvant servir de description à votre post </w:t>
      </w:r>
      <w:r w:rsidR="002E4461">
        <w:t>sur vos</w:t>
      </w:r>
      <w:r>
        <w:t xml:space="preserve"> </w:t>
      </w:r>
      <w:r w:rsidRPr="00C941CF">
        <w:rPr>
          <w:b/>
          <w:bCs/>
        </w:rPr>
        <w:t>réseaux sociaux</w:t>
      </w:r>
      <w:r>
        <w:t>.</w:t>
      </w:r>
    </w:p>
    <w:p w14:paraId="5ABCF6D3" w14:textId="77777777" w:rsidR="001029DA" w:rsidRDefault="001029DA" w:rsidP="00C628D2"/>
    <w:p w14:paraId="1DE77113" w14:textId="77777777" w:rsidR="00C628D2" w:rsidRDefault="00C628D2" w:rsidP="00C628D2">
      <w:r>
        <w:t>Si vous avez d’autres questions, vous pouvez nous contacter au</w:t>
      </w:r>
      <w:r w:rsidRPr="00577E45">
        <w:t xml:space="preserve"> 03.84.82.56.19 </w:t>
      </w:r>
      <w:r>
        <w:t>ou en répondant à ce mail.</w:t>
      </w:r>
    </w:p>
    <w:p w14:paraId="52E9AB49" w14:textId="77777777" w:rsidR="00C628D2" w:rsidRDefault="00C628D2" w:rsidP="00C628D2"/>
    <w:p w14:paraId="695CF100" w14:textId="6BB09746" w:rsidR="00C628D2" w:rsidRDefault="00C628D2" w:rsidP="00C628D2">
      <w:r>
        <w:t>Cordialement</w:t>
      </w:r>
      <w:r w:rsidR="00373639">
        <w:t>,</w:t>
      </w:r>
    </w:p>
    <w:p w14:paraId="64D48AEC" w14:textId="77777777" w:rsidR="006A3D40" w:rsidRDefault="006A3D40"/>
    <w:sectPr w:rsidR="006A3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CB9"/>
    <w:multiLevelType w:val="hybridMultilevel"/>
    <w:tmpl w:val="C426729A"/>
    <w:lvl w:ilvl="0" w:tplc="C76272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CB"/>
    <w:rsid w:val="00040A44"/>
    <w:rsid w:val="000A301D"/>
    <w:rsid w:val="001029DA"/>
    <w:rsid w:val="002E4461"/>
    <w:rsid w:val="00373639"/>
    <w:rsid w:val="006A3D40"/>
    <w:rsid w:val="00C14563"/>
    <w:rsid w:val="00C628D2"/>
    <w:rsid w:val="00C941CF"/>
    <w:rsid w:val="00E1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9035"/>
  <w15:chartTrackingRefBased/>
  <w15:docId w15:val="{8CF7BB4A-F24A-45B3-9CEF-F177F07D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8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0A44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C941C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GASSET</dc:creator>
  <cp:keywords/>
  <dc:description/>
  <cp:lastModifiedBy>Romain GASSET</cp:lastModifiedBy>
  <cp:revision>6</cp:revision>
  <dcterms:created xsi:type="dcterms:W3CDTF">2025-08-27T08:18:00Z</dcterms:created>
  <dcterms:modified xsi:type="dcterms:W3CDTF">2025-08-28T06:13:00Z</dcterms:modified>
</cp:coreProperties>
</file>